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01.11.2015</w:t>
      </w:r>
    </w:p>
    <w:p w:rsid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A59" w:rsidRDefault="006E1A59" w:rsidP="006E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A59">
        <w:rPr>
          <w:rFonts w:ascii="Times New Roman" w:hAnsi="Times New Roman" w:cs="Times New Roman"/>
          <w:sz w:val="24"/>
          <w:szCs w:val="24"/>
        </w:rPr>
        <w:t>Промени в съставите на СИК в гр. Шумен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A59" w:rsidRPr="006E1A59" w:rsidRDefault="006E1A59" w:rsidP="006E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с. Средня.</w:t>
      </w:r>
    </w:p>
    <w:p w:rsidR="006E1A59" w:rsidRPr="006E1A59" w:rsidRDefault="006E1A59" w:rsidP="006E1A59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6E1A59">
        <w:rPr>
          <w:rFonts w:ascii="Times New Roman" w:hAnsi="Times New Roman"/>
          <w:color w:val="000000"/>
          <w:sz w:val="24"/>
          <w:szCs w:val="24"/>
          <w:lang w:eastAsia="bg-BG"/>
        </w:rPr>
        <w:t>Промени в съставите на СИК в гр. Шумен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Pr="006E1A5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6E1A59" w:rsidRPr="00622B51" w:rsidRDefault="006E1A59" w:rsidP="006E1A59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6E1A59">
        <w:rPr>
          <w:rFonts w:ascii="Times New Roman" w:hAnsi="Times New Roman"/>
          <w:color w:val="000000"/>
          <w:sz w:val="24"/>
          <w:szCs w:val="24"/>
          <w:lang w:eastAsia="bg-BG"/>
        </w:rPr>
        <w:t>Промени в съставите на СИК в с. Ивански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622B51" w:rsidRPr="00622B51" w:rsidRDefault="00622B51" w:rsidP="00622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22B51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Жалба с Вх. 385/01.11.2015г. </w:t>
      </w:r>
    </w:p>
    <w:p w:rsidR="00622B51" w:rsidRPr="00622B51" w:rsidRDefault="00622B51" w:rsidP="00622B51">
      <w:pPr>
        <w:ind w:left="360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6E1A59" w:rsidRPr="006E1A59" w:rsidRDefault="006E1A59" w:rsidP="006E1A59">
      <w:pPr>
        <w:rPr>
          <w:rFonts w:ascii="Times New Roman" w:hAnsi="Times New Roman" w:cs="Times New Roman"/>
          <w:sz w:val="24"/>
          <w:szCs w:val="24"/>
        </w:rPr>
      </w:pPr>
    </w:p>
    <w:sectPr w:rsidR="006E1A59" w:rsidRPr="006E1A59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52B41"/>
    <w:rsid w:val="004B69B0"/>
    <w:rsid w:val="00622B51"/>
    <w:rsid w:val="006E1A59"/>
    <w:rsid w:val="00A53FDA"/>
    <w:rsid w:val="00C3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2015-11-01T10:23:00Z</dcterms:created>
  <dcterms:modified xsi:type="dcterms:W3CDTF">2015-11-01T16:35:00Z</dcterms:modified>
</cp:coreProperties>
</file>