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CD2BD3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 w:rsidR="004960C8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  <w:proofErr w:type="gramEnd"/>
    </w:p>
    <w:p w:rsidR="006E1A59" w:rsidRPr="00C70310" w:rsidRDefault="006E1A59" w:rsidP="006E1A59">
      <w:pPr>
        <w:jc w:val="center"/>
        <w:rPr>
          <w:color w:val="000000"/>
          <w:sz w:val="24"/>
          <w:szCs w:val="24"/>
          <w:shd w:val="clear" w:color="auto" w:fill="FEFEFE"/>
        </w:rPr>
      </w:pPr>
    </w:p>
    <w:p w:rsidR="00CD2BD3" w:rsidRPr="00CD2BD3" w:rsidRDefault="00CD2BD3" w:rsidP="00CD2BD3">
      <w:pPr>
        <w:pStyle w:val="NormalWeb"/>
        <w:numPr>
          <w:ilvl w:val="0"/>
          <w:numId w:val="6"/>
        </w:numPr>
        <w:jc w:val="both"/>
      </w:pPr>
      <w:r w:rsidRPr="00CD2BD3">
        <w:t xml:space="preserve">Поправка на Решение № 423 от 29 септември 2016 г. за формиране на единния номер на избирателна секция в Община Шумен, област Шумен на 6 ноември 2016г.  </w:t>
      </w:r>
    </w:p>
    <w:p w:rsidR="0068243E" w:rsidRPr="00CD2BD3" w:rsidRDefault="00CD2BD3" w:rsidP="00CD2B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CD2BD3">
        <w:rPr>
          <w:rFonts w:ascii="Times New Roman" w:hAnsi="Times New Roman" w:cs="Times New Roman"/>
          <w:sz w:val="24"/>
          <w:szCs w:val="24"/>
        </w:rPr>
        <w:t>Поправка на Решение № 424 от 29 септември 2016 г. за определяне броя на членовете на СИК в кметство Друмево при произвеждането на частични избори за кмет на кметство Друмево, Община Шумен, област Шумен на 6 ноември 2016г.</w:t>
      </w:r>
    </w:p>
    <w:p w:rsidR="00CD2BD3" w:rsidRPr="00CD2BD3" w:rsidRDefault="00CD2BD3" w:rsidP="00CD2B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CD2BD3">
        <w:rPr>
          <w:rFonts w:ascii="Times New Roman" w:hAnsi="Times New Roman" w:cs="Times New Roman"/>
          <w:sz w:val="24"/>
          <w:szCs w:val="24"/>
        </w:rPr>
        <w:t xml:space="preserve">Регистрация на кандидат за кмет на кметство Друмево, предложен от </w:t>
      </w:r>
      <w:r w:rsidRPr="00CD2BD3">
        <w:rPr>
          <w:rFonts w:ascii="Times New Roman" w:hAnsi="Times New Roman" w:cs="Times New Roman"/>
          <w:color w:val="333333"/>
          <w:sz w:val="24"/>
          <w:szCs w:val="24"/>
        </w:rPr>
        <w:t>партия „</w:t>
      </w:r>
      <w:r w:rsidRPr="00CD2BD3">
        <w:rPr>
          <w:rFonts w:ascii="Times New Roman" w:hAnsi="Times New Roman" w:cs="Times New Roman"/>
          <w:sz w:val="24"/>
          <w:szCs w:val="24"/>
        </w:rPr>
        <w:t xml:space="preserve">ДВИЖЕНИЕ ЗА ПРАВА И СВОБОДИ”за участие </w:t>
      </w:r>
      <w:r w:rsidRPr="00CD2BD3">
        <w:rPr>
          <w:rFonts w:ascii="Times New Roman" w:hAnsi="Times New Roman" w:cs="Times New Roman"/>
          <w:color w:val="333333"/>
          <w:sz w:val="24"/>
          <w:szCs w:val="24"/>
        </w:rPr>
        <w:t xml:space="preserve">при произвеждането на </w:t>
      </w:r>
      <w:r w:rsidRPr="00CD2BD3">
        <w:rPr>
          <w:rFonts w:ascii="Times New Roman" w:hAnsi="Times New Roman" w:cs="Times New Roman"/>
          <w:sz w:val="24"/>
          <w:szCs w:val="24"/>
        </w:rPr>
        <w:t>частичните избори за кмет на кметство  с. Друмево, община Шумен, област Шумен на 6 ноември 2016г.</w:t>
      </w:r>
    </w:p>
    <w:p w:rsidR="00CD2BD3" w:rsidRPr="00CD2BD3" w:rsidRDefault="00CD2BD3" w:rsidP="00CD2B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CD2BD3">
        <w:rPr>
          <w:rFonts w:ascii="Times New Roman" w:hAnsi="Times New Roman" w:cs="Times New Roman"/>
          <w:sz w:val="24"/>
          <w:szCs w:val="24"/>
        </w:rPr>
        <w:t xml:space="preserve">Регистрация на кандидат за кмет на кметство Друмево, предложен от </w:t>
      </w:r>
      <w:r w:rsidRPr="00CD2BD3">
        <w:rPr>
          <w:rFonts w:ascii="Times New Roman" w:hAnsi="Times New Roman" w:cs="Times New Roman"/>
          <w:color w:val="333333"/>
          <w:sz w:val="24"/>
          <w:szCs w:val="24"/>
        </w:rPr>
        <w:t xml:space="preserve">партия </w:t>
      </w:r>
      <w:r w:rsidRPr="00CD2BD3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за участие </w:t>
      </w:r>
      <w:r w:rsidRPr="00CD2BD3">
        <w:rPr>
          <w:rFonts w:ascii="Times New Roman" w:hAnsi="Times New Roman" w:cs="Times New Roman"/>
          <w:color w:val="333333"/>
          <w:sz w:val="24"/>
          <w:szCs w:val="24"/>
        </w:rPr>
        <w:t xml:space="preserve">при произвеждането на </w:t>
      </w:r>
      <w:r w:rsidRPr="00CD2BD3">
        <w:rPr>
          <w:rFonts w:ascii="Times New Roman" w:hAnsi="Times New Roman" w:cs="Times New Roman"/>
          <w:sz w:val="24"/>
          <w:szCs w:val="24"/>
        </w:rPr>
        <w:t>частичните избори за кмет на кметство  с. Друмево, община Шумен, област Шумен на 6 ноември 2016г.</w:t>
      </w:r>
    </w:p>
    <w:p w:rsidR="00CD2BD3" w:rsidRPr="00CD2BD3" w:rsidRDefault="00CD2BD3" w:rsidP="00CD2B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CD2BD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Назначаване на СИК за </w:t>
      </w:r>
      <w:r w:rsidRPr="00CD2BD3">
        <w:rPr>
          <w:rFonts w:ascii="Times New Roman" w:hAnsi="Times New Roman" w:cs="Times New Roman"/>
          <w:sz w:val="24"/>
          <w:szCs w:val="24"/>
        </w:rPr>
        <w:t>с. Друмево</w:t>
      </w:r>
    </w:p>
    <w:sectPr w:rsidR="00CD2BD3" w:rsidRPr="00CD2BD3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50AE"/>
    <w:multiLevelType w:val="hybridMultilevel"/>
    <w:tmpl w:val="1D3021C2"/>
    <w:lvl w:ilvl="0" w:tplc="6312327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45C01"/>
    <w:rsid w:val="00052B41"/>
    <w:rsid w:val="0009095E"/>
    <w:rsid w:val="000F0615"/>
    <w:rsid w:val="000F0E43"/>
    <w:rsid w:val="001777F0"/>
    <w:rsid w:val="00271E22"/>
    <w:rsid w:val="002E30BF"/>
    <w:rsid w:val="00394807"/>
    <w:rsid w:val="00493AF8"/>
    <w:rsid w:val="004960C8"/>
    <w:rsid w:val="004B69B0"/>
    <w:rsid w:val="00527631"/>
    <w:rsid w:val="00622B51"/>
    <w:rsid w:val="0066480C"/>
    <w:rsid w:val="0068243E"/>
    <w:rsid w:val="006A36BF"/>
    <w:rsid w:val="006E1A59"/>
    <w:rsid w:val="007044EB"/>
    <w:rsid w:val="007206F9"/>
    <w:rsid w:val="009C0FF5"/>
    <w:rsid w:val="00A003FB"/>
    <w:rsid w:val="00A01410"/>
    <w:rsid w:val="00A53FDA"/>
    <w:rsid w:val="00AB3A8E"/>
    <w:rsid w:val="00AE728E"/>
    <w:rsid w:val="00B23636"/>
    <w:rsid w:val="00B443F3"/>
    <w:rsid w:val="00B451A7"/>
    <w:rsid w:val="00B92E5B"/>
    <w:rsid w:val="00C32ECD"/>
    <w:rsid w:val="00C70310"/>
    <w:rsid w:val="00C841DD"/>
    <w:rsid w:val="00CD2BD3"/>
    <w:rsid w:val="00D45004"/>
    <w:rsid w:val="00DF72F4"/>
    <w:rsid w:val="00F57857"/>
    <w:rsid w:val="00F832DC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3</cp:revision>
  <cp:lastPrinted>2016-10-06T15:30:00Z</cp:lastPrinted>
  <dcterms:created xsi:type="dcterms:W3CDTF">2016-10-10T15:16:00Z</dcterms:created>
  <dcterms:modified xsi:type="dcterms:W3CDTF">2016-10-10T15:19:00Z</dcterms:modified>
</cp:coreProperties>
</file>